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29412" w14:textId="77777777" w:rsidR="000D7291" w:rsidRDefault="000D7291" w:rsidP="005A3D97">
      <w:pPr>
        <w:jc w:val="center"/>
        <w:rPr>
          <w:b/>
          <w:bCs/>
        </w:rPr>
      </w:pPr>
    </w:p>
    <w:p w14:paraId="47C58E15" w14:textId="72EAEC27" w:rsidR="005A3D97" w:rsidRDefault="005A3D97" w:rsidP="00FF3C03">
      <w:pPr>
        <w:jc w:val="center"/>
        <w:rPr>
          <w:b/>
          <w:bCs/>
        </w:rPr>
      </w:pPr>
      <w:r w:rsidRPr="005A3D97">
        <w:rPr>
          <w:b/>
          <w:bCs/>
        </w:rPr>
        <w:t>*PANE e prodotti da forno*</w:t>
      </w:r>
    </w:p>
    <w:p w14:paraId="59A0D065" w14:textId="5FD568C3" w:rsidR="000A22C9" w:rsidRPr="005A3D97" w:rsidRDefault="000A22C9" w:rsidP="00FF3C03">
      <w:pPr>
        <w:jc w:val="center"/>
      </w:pPr>
      <w:r w:rsidRPr="005A3D97">
        <w:t>Presenza di allergeni quali: uova, burro, latte, sesamo e tracce di frutta a guscio</w:t>
      </w:r>
    </w:p>
    <w:p w14:paraId="09679227" w14:textId="20B665BE" w:rsidR="000A22C9" w:rsidRPr="005A3D97" w:rsidRDefault="000A22C9" w:rsidP="00FF3C03">
      <w:pPr>
        <w:jc w:val="center"/>
      </w:pPr>
      <w:r w:rsidRPr="005A3D97">
        <w:t>I prodotti non contengono conservanti</w:t>
      </w:r>
    </w:p>
    <w:p w14:paraId="655EA560" w14:textId="1670B977" w:rsidR="000A22C9" w:rsidRPr="005A3D97" w:rsidRDefault="000A22C9" w:rsidP="00FF3C03">
      <w:pPr>
        <w:jc w:val="center"/>
        <w:rPr>
          <w:b/>
          <w:bCs/>
        </w:rPr>
      </w:pPr>
      <w:r w:rsidRPr="005A3D97">
        <w:t>PRODOTTO E CONFEZIONATO da Forno del Vajo - P.zza Mercato, 4 Badia Calavena - Lessinia (VR)</w:t>
      </w:r>
      <w:r w:rsidRPr="005A3D97">
        <w:rPr>
          <w:b/>
          <w:bCs/>
        </w:rPr>
        <w:t xml:space="preserve"> ‎</w:t>
      </w:r>
    </w:p>
    <w:p w14:paraId="56C1CF79" w14:textId="77777777" w:rsidR="000A22C9" w:rsidRDefault="000A22C9" w:rsidP="000A22C9">
      <w:pPr>
        <w:rPr>
          <w:b/>
          <w:bCs/>
        </w:rPr>
      </w:pPr>
    </w:p>
    <w:p w14:paraId="31B5C796" w14:textId="77777777" w:rsidR="00C83086" w:rsidRPr="00090B0F" w:rsidRDefault="00C83086" w:rsidP="00C83086">
      <w:pPr>
        <w:rPr>
          <w:b/>
          <w:bCs/>
        </w:rPr>
      </w:pPr>
      <w:r w:rsidRPr="00047871">
        <w:rPr>
          <w:b/>
          <w:bCs/>
        </w:rPr>
        <w:t>*</w:t>
      </w:r>
      <w:r w:rsidRPr="001500E2">
        <w:rPr>
          <w:b/>
          <w:bCs/>
        </w:rPr>
        <w:t>RUSTICONE</w:t>
      </w:r>
      <w:r w:rsidRPr="00047871">
        <w:rPr>
          <w:b/>
          <w:bCs/>
        </w:rPr>
        <w:t>* € 9 al kg</w:t>
      </w:r>
      <w:r w:rsidRPr="00090B0F">
        <w:rPr>
          <w:b/>
          <w:bCs/>
        </w:rPr>
        <w:t xml:space="preserve"> </w:t>
      </w:r>
    </w:p>
    <w:p w14:paraId="25B68243" w14:textId="74026CE5" w:rsidR="00C83086" w:rsidRPr="00090B0F" w:rsidRDefault="00C83086" w:rsidP="00C83086">
      <w:pPr>
        <w:spacing w:after="0"/>
      </w:pPr>
      <w:r w:rsidRPr="00090B0F">
        <w:t xml:space="preserve">Pasta madre viva (farina integrale e acqua), farro monococco integrale, segale integrale e farina grano </w:t>
      </w:r>
    </w:p>
    <w:p w14:paraId="65B003BA" w14:textId="77777777" w:rsidR="00C83086" w:rsidRPr="00090B0F" w:rsidRDefault="00C83086" w:rsidP="00C83086">
      <w:pPr>
        <w:spacing w:after="0"/>
      </w:pPr>
      <w:r w:rsidRPr="00090B0F">
        <w:t xml:space="preserve">tenero TIPO 1 semi-integrale, acqua, olio Evo San Cassiano-Val di Mezzane e sale integrale. </w:t>
      </w:r>
    </w:p>
    <w:p w14:paraId="2C8BEA09" w14:textId="77777777" w:rsidR="00C83086" w:rsidRDefault="00C83086" w:rsidP="00C83086">
      <w:pPr>
        <w:spacing w:after="0"/>
      </w:pPr>
      <w:r w:rsidRPr="00090B0F">
        <w:t>Solo pagnotta 1kg ca</w:t>
      </w:r>
    </w:p>
    <w:p w14:paraId="133D8BF8" w14:textId="58349344" w:rsidR="00C83086" w:rsidRPr="00090B0F" w:rsidRDefault="00C83086" w:rsidP="00C83086">
      <w:pPr>
        <w:spacing w:after="0"/>
      </w:pPr>
    </w:p>
    <w:p w14:paraId="1412D659" w14:textId="06080636" w:rsidR="00C83086" w:rsidRPr="005A3D97" w:rsidRDefault="00C83086" w:rsidP="000A22C9">
      <w:pPr>
        <w:rPr>
          <w:b/>
          <w:bCs/>
        </w:rPr>
      </w:pPr>
      <w:r>
        <w:rPr>
          <w:rFonts w:eastAsia="Times New Roman"/>
          <w:noProof/>
        </w:rPr>
        <w:drawing>
          <wp:anchor distT="0" distB="0" distL="114300" distR="114300" simplePos="0" relativeHeight="251665408" behindDoc="0" locked="0" layoutInCell="1" allowOverlap="1" wp14:anchorId="7329B0B8" wp14:editId="4C60938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86000" cy="3051810"/>
            <wp:effectExtent l="0" t="0" r="2540" b="6350"/>
            <wp:wrapSquare wrapText="bothSides"/>
            <wp:docPr id="1654698012" name="Immagine 1" descr="PHOTO-2025-06-05-09-17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3582ED-9E80-4653-AE34-6B4E65589529" descr="PHOTO-2025-06-05-09-17-48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9FA">
        <w:rPr>
          <w:b/>
          <w:bCs/>
        </w:rPr>
        <w:br w:type="textWrapping" w:clear="all"/>
      </w:r>
    </w:p>
    <w:p w14:paraId="1D008E2D" w14:textId="20A9AC31" w:rsidR="00BA6B18" w:rsidRDefault="00BA6B18" w:rsidP="00B73B9B">
      <w:pPr>
        <w:spacing w:after="0"/>
      </w:pPr>
    </w:p>
    <w:p w14:paraId="269F23C8" w14:textId="6F91B410" w:rsidR="00941DC9" w:rsidRDefault="005A3D97" w:rsidP="00941DC9">
      <w:pPr>
        <w:rPr>
          <w:b/>
          <w:bCs/>
        </w:rPr>
      </w:pPr>
      <w:r w:rsidRPr="00047871">
        <w:rPr>
          <w:b/>
          <w:bCs/>
        </w:rPr>
        <w:t>*FLORA MILLESEMI*</w:t>
      </w:r>
      <w:r w:rsidR="00BA6B18" w:rsidRPr="00047871">
        <w:rPr>
          <w:b/>
          <w:bCs/>
        </w:rPr>
        <w:t xml:space="preserve"> €</w:t>
      </w:r>
      <w:r w:rsidR="00232B86" w:rsidRPr="00047871">
        <w:rPr>
          <w:b/>
          <w:bCs/>
        </w:rPr>
        <w:t xml:space="preserve"> </w:t>
      </w:r>
      <w:r w:rsidR="00BA6B18" w:rsidRPr="00047871">
        <w:rPr>
          <w:b/>
          <w:bCs/>
        </w:rPr>
        <w:t>10</w:t>
      </w:r>
      <w:r w:rsidR="00D52F8A" w:rsidRPr="00047871">
        <w:rPr>
          <w:b/>
          <w:bCs/>
        </w:rPr>
        <w:t>,00</w:t>
      </w:r>
      <w:r w:rsidR="00BA6B18" w:rsidRPr="00047871">
        <w:rPr>
          <w:b/>
          <w:bCs/>
        </w:rPr>
        <w:t xml:space="preserve"> al kg</w:t>
      </w:r>
      <w:r w:rsidR="00341145" w:rsidRPr="00047871">
        <w:rPr>
          <w:b/>
          <w:bCs/>
        </w:rPr>
        <w:t xml:space="preserve"> (cassetta o pagnotta)</w:t>
      </w:r>
    </w:p>
    <w:p w14:paraId="2FA288F9" w14:textId="5E33E357" w:rsidR="000A22C9" w:rsidRPr="00C83086" w:rsidRDefault="00C83086" w:rsidP="00C83086">
      <w:pPr>
        <w:rPr>
          <w:b/>
          <w:bCs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5C8A4A65" wp14:editId="71686C98">
            <wp:simplePos x="0" y="0"/>
            <wp:positionH relativeFrom="margin">
              <wp:align>left</wp:align>
            </wp:positionH>
            <wp:positionV relativeFrom="page">
              <wp:posOffset>7284720</wp:posOffset>
            </wp:positionV>
            <wp:extent cx="2286000" cy="3048000"/>
            <wp:effectExtent l="0" t="0" r="0" b="0"/>
            <wp:wrapSquare wrapText="bothSides"/>
            <wp:docPr id="844350165" name="Immagine 1" descr="ed3823c2-9024-4231-90b8-3fca5be362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FCB6C2-569C-45A6-8349-1A7C1810931F" descr="ed3823c2-9024-4231-90b8-3fca5be3623b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D97" w:rsidRPr="005A3D97">
        <w:t>Pasta madre viva (farina integrale e acqua)</w:t>
      </w:r>
      <w:r w:rsidR="00B73B9B">
        <w:t>, f</w:t>
      </w:r>
      <w:r w:rsidR="005A3D97" w:rsidRPr="005A3D97">
        <w:t>arro monococco integrale, segale integrale e farina grano tenero TIPO 1 semi-integrale, semi BIO (girasole, papavero, zucca, lino, sesamo)</w:t>
      </w:r>
      <w:r w:rsidR="00B73B9B">
        <w:t xml:space="preserve">, </w:t>
      </w:r>
      <w:r w:rsidR="005A3D97" w:rsidRPr="005A3D97">
        <w:t xml:space="preserve">acqua, olio Evo San Cassiano-Val di Mezzane e </w:t>
      </w:r>
      <w:r w:rsidR="00B73B9B">
        <w:t>s</w:t>
      </w:r>
      <w:r w:rsidR="005A3D97" w:rsidRPr="005A3D97">
        <w:t xml:space="preserve">ale integrale. </w:t>
      </w:r>
      <w:r>
        <w:rPr>
          <w:b/>
          <w:bCs/>
        </w:rPr>
        <w:t xml:space="preserve"> </w:t>
      </w:r>
      <w:r w:rsidR="005A3D97" w:rsidRPr="005A3D97">
        <w:t xml:space="preserve">In cassetta o pagnotta 1kg </w:t>
      </w:r>
      <w:r w:rsidR="00B73B9B">
        <w:t>c</w:t>
      </w:r>
      <w:r w:rsidR="005A3D97" w:rsidRPr="005A3D97">
        <w:t>a.</w:t>
      </w:r>
    </w:p>
    <w:p w14:paraId="768F856F" w14:textId="0A2AF438" w:rsidR="000A22C9" w:rsidRDefault="000A22C9" w:rsidP="00B73B9B">
      <w:pPr>
        <w:spacing w:after="0"/>
      </w:pPr>
    </w:p>
    <w:p w14:paraId="28C7D124" w14:textId="2854E5FC" w:rsidR="00BA6B18" w:rsidRPr="005A3D97" w:rsidRDefault="00BA6B18" w:rsidP="00B73B9B">
      <w:pPr>
        <w:spacing w:after="0"/>
      </w:pPr>
    </w:p>
    <w:p w14:paraId="613A81E5" w14:textId="085277A1" w:rsidR="005A3D97" w:rsidRPr="005A3D97" w:rsidRDefault="005A3D97" w:rsidP="005A3D97">
      <w:pPr>
        <w:rPr>
          <w:b/>
          <w:bCs/>
        </w:rPr>
      </w:pPr>
    </w:p>
    <w:p w14:paraId="1C960A0F" w14:textId="0A46EE62" w:rsidR="005A3D97" w:rsidRPr="005A3D97" w:rsidRDefault="005A3D97" w:rsidP="005A3D97">
      <w:pPr>
        <w:rPr>
          <w:b/>
          <w:bCs/>
        </w:rPr>
      </w:pPr>
    </w:p>
    <w:p w14:paraId="232F5106" w14:textId="77777777" w:rsidR="00090B0F" w:rsidRDefault="00090B0F" w:rsidP="005A3D97">
      <w:pPr>
        <w:rPr>
          <w:b/>
          <w:bCs/>
        </w:rPr>
      </w:pPr>
    </w:p>
    <w:p w14:paraId="76213A43" w14:textId="77777777" w:rsidR="00090B0F" w:rsidRDefault="00090B0F" w:rsidP="005A3D97">
      <w:pPr>
        <w:rPr>
          <w:b/>
          <w:bCs/>
        </w:rPr>
      </w:pPr>
    </w:p>
    <w:p w14:paraId="6C6ECC08" w14:textId="77777777" w:rsidR="00090B0F" w:rsidRDefault="00090B0F" w:rsidP="005A3D97">
      <w:pPr>
        <w:rPr>
          <w:b/>
          <w:bCs/>
        </w:rPr>
      </w:pPr>
    </w:p>
    <w:p w14:paraId="2E7CB5E3" w14:textId="77777777" w:rsidR="00090B0F" w:rsidRDefault="00090B0F" w:rsidP="005A3D97">
      <w:pPr>
        <w:rPr>
          <w:b/>
          <w:bCs/>
        </w:rPr>
      </w:pPr>
    </w:p>
    <w:p w14:paraId="08AA7289" w14:textId="77777777" w:rsidR="00090B0F" w:rsidRDefault="00090B0F" w:rsidP="005A3D97">
      <w:pPr>
        <w:rPr>
          <w:b/>
          <w:bCs/>
        </w:rPr>
      </w:pPr>
    </w:p>
    <w:p w14:paraId="15C30C41" w14:textId="77777777" w:rsidR="00090B0F" w:rsidRDefault="00090B0F" w:rsidP="005A3D97">
      <w:pPr>
        <w:rPr>
          <w:b/>
          <w:bCs/>
        </w:rPr>
      </w:pPr>
    </w:p>
    <w:p w14:paraId="52DF375D" w14:textId="77777777" w:rsidR="00090B0F" w:rsidRDefault="00090B0F" w:rsidP="005A3D97">
      <w:pPr>
        <w:rPr>
          <w:b/>
          <w:bCs/>
        </w:rPr>
      </w:pPr>
    </w:p>
    <w:p w14:paraId="5E83D49A" w14:textId="77777777" w:rsidR="000661D8" w:rsidRPr="00EE39E9" w:rsidRDefault="000661D8" w:rsidP="000661D8">
      <w:pPr>
        <w:rPr>
          <w:b/>
          <w:bCs/>
        </w:rPr>
      </w:pPr>
      <w:r w:rsidRPr="00EE39E9">
        <w:rPr>
          <w:b/>
          <w:bCs/>
        </w:rPr>
        <w:t xml:space="preserve">*SENATORE CAPPELLI* € 10,50 </w:t>
      </w:r>
      <w:r>
        <w:rPr>
          <w:b/>
          <w:bCs/>
        </w:rPr>
        <w:t>solo pagnotta da 1 kg</w:t>
      </w:r>
    </w:p>
    <w:p w14:paraId="02800F89" w14:textId="77777777" w:rsidR="000661D8" w:rsidRPr="00EE39E9" w:rsidRDefault="000661D8" w:rsidP="000661D8">
      <w:pPr>
        <w:spacing w:after="0"/>
      </w:pPr>
      <w:r w:rsidRPr="00EE39E9">
        <w:t>Pasta madre viva (farina tipo 1 e acqua)</w:t>
      </w:r>
    </w:p>
    <w:p w14:paraId="05E0AA5A" w14:textId="77777777" w:rsidR="000661D8" w:rsidRPr="00EE39E9" w:rsidRDefault="000661D8" w:rsidP="000661D8">
      <w:pPr>
        <w:spacing w:after="0"/>
      </w:pPr>
      <w:r w:rsidRPr="00EE39E9">
        <w:t>Impasto morbido di Senatore cappelli varietà antica di grano duro siciliano, acqua, olio Evo San</w:t>
      </w:r>
    </w:p>
    <w:p w14:paraId="16F3FF4A" w14:textId="77777777" w:rsidR="000661D8" w:rsidRPr="00EE39E9" w:rsidRDefault="000661D8" w:rsidP="000661D8">
      <w:pPr>
        <w:spacing w:after="0"/>
      </w:pPr>
      <w:r w:rsidRPr="00EE39E9">
        <w:t>Cassiano-Val di Mezzane e Sale integrale.</w:t>
      </w:r>
    </w:p>
    <w:p w14:paraId="50A2C939" w14:textId="77777777" w:rsidR="00C83086" w:rsidRDefault="00C83086" w:rsidP="005A3D97">
      <w:pPr>
        <w:rPr>
          <w:b/>
          <w:bCs/>
        </w:rPr>
      </w:pPr>
    </w:p>
    <w:p w14:paraId="3DE196ED" w14:textId="084EE63E" w:rsidR="00511F7D" w:rsidRPr="005A3D97" w:rsidRDefault="000661D8" w:rsidP="005A3D97">
      <w:pPr>
        <w:rPr>
          <w:b/>
          <w:bCs/>
        </w:rPr>
      </w:pPr>
      <w:r w:rsidRPr="003D2EE2">
        <w:rPr>
          <w:noProof/>
        </w:rPr>
        <w:drawing>
          <wp:inline distT="0" distB="0" distL="0" distR="0" wp14:anchorId="587F025E" wp14:editId="1B8AB8D3">
            <wp:extent cx="3416780" cy="2565598"/>
            <wp:effectExtent l="6350" t="0" r="0" b="0"/>
            <wp:docPr id="506974677" name="Immagine 5" descr="Immagine che contiene cibo, prodotti da forno, Fast food, Gluti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974677" name="Immagine 5" descr="Immagine che contiene cibo, prodotti da forno, Fast food, Glutin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0281" cy="257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BA84D" w14:textId="554846F0" w:rsidR="00DF6CE8" w:rsidRDefault="00DF6CE8" w:rsidP="008B56BD">
      <w:pPr>
        <w:spacing w:after="0"/>
      </w:pPr>
    </w:p>
    <w:p w14:paraId="6371A9FB" w14:textId="77777777" w:rsidR="006A5147" w:rsidRPr="006A5147" w:rsidRDefault="006A5147" w:rsidP="006A5147">
      <w:pPr>
        <w:spacing w:after="0"/>
        <w:rPr>
          <w:b/>
          <w:bCs/>
        </w:rPr>
      </w:pPr>
    </w:p>
    <w:p w14:paraId="1A92EC96" w14:textId="77777777" w:rsidR="006A5147" w:rsidRPr="006A5147" w:rsidRDefault="006A5147" w:rsidP="006A5147">
      <w:pPr>
        <w:spacing w:after="0"/>
        <w:rPr>
          <w:b/>
          <w:bCs/>
        </w:rPr>
      </w:pPr>
      <w:r w:rsidRPr="006A5147">
        <w:rPr>
          <w:b/>
          <w:bCs/>
        </w:rPr>
        <w:t>*CIABATTA LISCIA* € 8,50 al kg o *RUSTICA* con semi in crosta € 9,00 al kg</w:t>
      </w:r>
    </w:p>
    <w:p w14:paraId="118AE746" w14:textId="77777777" w:rsidR="006A5147" w:rsidRPr="006A5147" w:rsidRDefault="006A5147" w:rsidP="006A5147">
      <w:pPr>
        <w:spacing w:after="0"/>
      </w:pPr>
      <w:r w:rsidRPr="006A5147">
        <w:t>Pasta madre viva (farina tipo 1 e acqua).</w:t>
      </w:r>
    </w:p>
    <w:p w14:paraId="18D7256D" w14:textId="77777777" w:rsidR="006A5147" w:rsidRPr="006A5147" w:rsidRDefault="006A5147" w:rsidP="006A5147">
      <w:pPr>
        <w:spacing w:after="0"/>
      </w:pPr>
      <w:r w:rsidRPr="006A5147">
        <w:t xml:space="preserve">Impasto morbido di farina grano tenero tipo 1 semi-integrale e Senatore cappelli varietà antica di grano duro siciliano, acqua, olio Evo San Cassiano-Val di Mezzane e sale integrale. </w:t>
      </w:r>
    </w:p>
    <w:p w14:paraId="10C37488" w14:textId="77777777" w:rsidR="006A5147" w:rsidRPr="006A5147" w:rsidRDefault="006A5147" w:rsidP="006A5147">
      <w:pPr>
        <w:spacing w:after="0"/>
      </w:pPr>
      <w:r w:rsidRPr="006A5147">
        <w:t>Pagnotta 850g. ca.</w:t>
      </w:r>
    </w:p>
    <w:p w14:paraId="55ECE0C8" w14:textId="77777777" w:rsidR="00DF6CE8" w:rsidRDefault="00DF6CE8" w:rsidP="008B56BD">
      <w:pPr>
        <w:spacing w:after="0"/>
      </w:pPr>
    </w:p>
    <w:p w14:paraId="74353345" w14:textId="77777777" w:rsidR="002F4E09" w:rsidRDefault="002F4E09" w:rsidP="00EB3C7C">
      <w:pPr>
        <w:rPr>
          <w:b/>
          <w:bCs/>
          <w:i/>
          <w:iCs/>
        </w:rPr>
      </w:pPr>
    </w:p>
    <w:p w14:paraId="6B7BBA68" w14:textId="061A8219" w:rsidR="002F4E09" w:rsidRDefault="006A5147" w:rsidP="002F4E09">
      <w:pPr>
        <w:rPr>
          <w:b/>
          <w:bCs/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FDAC42" wp14:editId="3BC63C24">
            <wp:simplePos x="0" y="0"/>
            <wp:positionH relativeFrom="column">
              <wp:posOffset>0</wp:posOffset>
            </wp:positionH>
            <wp:positionV relativeFrom="paragraph">
              <wp:posOffset>8573</wp:posOffset>
            </wp:positionV>
            <wp:extent cx="2447925" cy="2457450"/>
            <wp:effectExtent l="0" t="4762" r="4762" b="4763"/>
            <wp:wrapNone/>
            <wp:docPr id="1921867775" name="Immagine 5" descr="0cab5b68-7971-440e-8ff1-fc550ba040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867775" name="Immagine 5" descr="0cab5b68-7971-440e-8ff1-fc550ba0408c.JPG"/>
                    <pic:cNvPicPr>
                      <a:picLocks noChangeAspect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479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3EFDF497" wp14:editId="2F9D1195">
            <wp:simplePos x="0" y="0"/>
            <wp:positionH relativeFrom="column">
              <wp:posOffset>2833688</wp:posOffset>
            </wp:positionH>
            <wp:positionV relativeFrom="paragraph">
              <wp:posOffset>0</wp:posOffset>
            </wp:positionV>
            <wp:extent cx="2371725" cy="2447925"/>
            <wp:effectExtent l="0" t="0" r="9525" b="9525"/>
            <wp:wrapNone/>
            <wp:docPr id="491295622" name="Immagine 6" descr="ca687168-a237-47eb-af65-72d3546360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295622" name="Immagine 6" descr="ca687168-a237-47eb-af65-72d3546360db.JPG"/>
                    <pic:cNvPicPr>
                      <a:picLocks noChangeAspect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B16705" w14:textId="77777777" w:rsidR="008B56BD" w:rsidRDefault="008B56BD" w:rsidP="002F4E09">
      <w:pPr>
        <w:rPr>
          <w:b/>
          <w:bCs/>
          <w:noProof/>
        </w:rPr>
      </w:pPr>
    </w:p>
    <w:p w14:paraId="12891157" w14:textId="77777777" w:rsidR="00DF6CE8" w:rsidRDefault="00DF6CE8" w:rsidP="00232B86">
      <w:pPr>
        <w:rPr>
          <w:b/>
          <w:bCs/>
          <w:noProof/>
        </w:rPr>
      </w:pPr>
    </w:p>
    <w:p w14:paraId="1F579D5F" w14:textId="77777777" w:rsidR="006A5147" w:rsidRDefault="006A5147" w:rsidP="00232B86">
      <w:pPr>
        <w:rPr>
          <w:b/>
          <w:bCs/>
        </w:rPr>
      </w:pPr>
    </w:p>
    <w:p w14:paraId="641CD191" w14:textId="77777777" w:rsidR="006A5147" w:rsidRDefault="006A5147" w:rsidP="00232B86">
      <w:pPr>
        <w:rPr>
          <w:b/>
          <w:bCs/>
        </w:rPr>
      </w:pPr>
    </w:p>
    <w:p w14:paraId="6CD405BD" w14:textId="77777777" w:rsidR="006A5147" w:rsidRDefault="006A5147" w:rsidP="00232B86">
      <w:pPr>
        <w:rPr>
          <w:b/>
          <w:bCs/>
        </w:rPr>
      </w:pPr>
    </w:p>
    <w:p w14:paraId="4CF94FE6" w14:textId="77777777" w:rsidR="006A5147" w:rsidRDefault="006A5147" w:rsidP="00232B86">
      <w:pPr>
        <w:rPr>
          <w:b/>
          <w:bCs/>
        </w:rPr>
      </w:pPr>
    </w:p>
    <w:p w14:paraId="720E00BB" w14:textId="77777777" w:rsidR="006A5147" w:rsidRDefault="006A5147" w:rsidP="00232B86">
      <w:pPr>
        <w:rPr>
          <w:b/>
          <w:bCs/>
        </w:rPr>
      </w:pPr>
    </w:p>
    <w:p w14:paraId="70D8B589" w14:textId="77777777" w:rsidR="006A5147" w:rsidRDefault="006A5147" w:rsidP="00232B86">
      <w:pPr>
        <w:rPr>
          <w:b/>
          <w:bCs/>
        </w:rPr>
      </w:pPr>
    </w:p>
    <w:p w14:paraId="0EB09E24" w14:textId="77777777" w:rsidR="006A5147" w:rsidRDefault="006A5147" w:rsidP="00232B86">
      <w:pPr>
        <w:rPr>
          <w:b/>
          <w:bCs/>
        </w:rPr>
      </w:pPr>
    </w:p>
    <w:p w14:paraId="720C62EF" w14:textId="77777777" w:rsidR="006A5147" w:rsidRDefault="006A5147" w:rsidP="00232B86">
      <w:pPr>
        <w:rPr>
          <w:b/>
          <w:bCs/>
        </w:rPr>
      </w:pPr>
    </w:p>
    <w:p w14:paraId="79979659" w14:textId="77777777" w:rsidR="003E54B7" w:rsidRDefault="003E54B7" w:rsidP="00232B86">
      <w:pPr>
        <w:rPr>
          <w:b/>
          <w:bCs/>
        </w:rPr>
      </w:pPr>
    </w:p>
    <w:p w14:paraId="4C7ACB32" w14:textId="50458C0C" w:rsidR="00067B7B" w:rsidRPr="00067B7B" w:rsidRDefault="00067B7B" w:rsidP="00067B7B">
      <w:pPr>
        <w:rPr>
          <w:b/>
          <w:bCs/>
        </w:rPr>
      </w:pPr>
      <w:r w:rsidRPr="00067B7B">
        <w:rPr>
          <w:b/>
          <w:bCs/>
        </w:rPr>
        <w:t>*PINSA ROMANA BIANCA</w:t>
      </w:r>
      <w:r>
        <w:rPr>
          <w:b/>
          <w:bCs/>
        </w:rPr>
        <w:t>/ ROSMARINO</w:t>
      </w:r>
      <w:r w:rsidRPr="00067B7B">
        <w:rPr>
          <w:b/>
          <w:bCs/>
        </w:rPr>
        <w:t>* € 20,00 al kg</w:t>
      </w:r>
    </w:p>
    <w:p w14:paraId="1DD20C84" w14:textId="77777777" w:rsidR="00067B7B" w:rsidRPr="00067B7B" w:rsidRDefault="00067B7B" w:rsidP="00067B7B">
      <w:pPr>
        <w:rPr>
          <w:b/>
          <w:bCs/>
        </w:rPr>
      </w:pPr>
      <w:r w:rsidRPr="00067B7B">
        <w:rPr>
          <w:b/>
          <w:bCs/>
        </w:rPr>
        <w:t xml:space="preserve">Pasta madre viva (farina integrale e acqua), farina grano tenero tipo 1 semi-integrale e Senatore cappelli varietà antica di grano duro siciliano, farina di riso integrale, acqua, olio Evo San Cassiano-Val di Mezzane e sale integrale. </w:t>
      </w:r>
    </w:p>
    <w:p w14:paraId="648F7867" w14:textId="77777777" w:rsidR="00067B7B" w:rsidRDefault="00067B7B" w:rsidP="00067B7B">
      <w:pPr>
        <w:rPr>
          <w:b/>
          <w:bCs/>
        </w:rPr>
      </w:pPr>
      <w:r w:rsidRPr="00067B7B">
        <w:rPr>
          <w:b/>
          <w:bCs/>
        </w:rPr>
        <w:t>Base 30*40 cm. 850g. Ca.</w:t>
      </w:r>
    </w:p>
    <w:p w14:paraId="3E32CE41" w14:textId="4D69530F" w:rsidR="00067B7B" w:rsidRDefault="00DE29FA" w:rsidP="00067B7B">
      <w:pPr>
        <w:rPr>
          <w:b/>
          <w:bCs/>
        </w:rPr>
      </w:pPr>
      <w:r w:rsidRPr="00067B7B"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60A3B113" wp14:editId="26EC69E8">
            <wp:simplePos x="0" y="0"/>
            <wp:positionH relativeFrom="margin">
              <wp:posOffset>-6985</wp:posOffset>
            </wp:positionH>
            <wp:positionV relativeFrom="page">
              <wp:posOffset>1645285</wp:posOffset>
            </wp:positionV>
            <wp:extent cx="3581400" cy="2686050"/>
            <wp:effectExtent l="0" t="0" r="0" b="0"/>
            <wp:wrapSquare wrapText="bothSides"/>
            <wp:docPr id="126542742" name="Immagine 4" descr="23fb0f0f-b008-425f-af45-1ab29a921e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23fb0f0f-b008-425f-af45-1ab29a921e46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89C873" w14:textId="400CFD97" w:rsidR="00067B7B" w:rsidRPr="00067B7B" w:rsidRDefault="00067B7B" w:rsidP="00067B7B">
      <w:pPr>
        <w:rPr>
          <w:b/>
          <w:bCs/>
        </w:rPr>
      </w:pPr>
    </w:p>
    <w:p w14:paraId="3E1F685C" w14:textId="77777777" w:rsidR="00067B7B" w:rsidRPr="00067B7B" w:rsidRDefault="00067B7B" w:rsidP="00067B7B">
      <w:pPr>
        <w:rPr>
          <w:b/>
          <w:bCs/>
        </w:rPr>
      </w:pPr>
    </w:p>
    <w:p w14:paraId="55F3559B" w14:textId="77777777" w:rsidR="00067B7B" w:rsidRPr="00067B7B" w:rsidRDefault="00067B7B" w:rsidP="00067B7B">
      <w:pPr>
        <w:rPr>
          <w:b/>
          <w:bCs/>
        </w:rPr>
      </w:pPr>
    </w:p>
    <w:p w14:paraId="73280062" w14:textId="77777777" w:rsidR="00067B7B" w:rsidRPr="00067B7B" w:rsidRDefault="00067B7B" w:rsidP="00067B7B">
      <w:pPr>
        <w:rPr>
          <w:b/>
          <w:bCs/>
        </w:rPr>
      </w:pPr>
    </w:p>
    <w:p w14:paraId="3FEE8633" w14:textId="77777777" w:rsidR="00067B7B" w:rsidRDefault="00067B7B" w:rsidP="00232B86">
      <w:pPr>
        <w:rPr>
          <w:b/>
          <w:bCs/>
        </w:rPr>
      </w:pPr>
    </w:p>
    <w:p w14:paraId="483D77AE" w14:textId="77777777" w:rsidR="00067B7B" w:rsidRDefault="00067B7B" w:rsidP="00232B86">
      <w:pPr>
        <w:rPr>
          <w:b/>
          <w:bCs/>
        </w:rPr>
      </w:pPr>
    </w:p>
    <w:p w14:paraId="21954B5D" w14:textId="77777777" w:rsidR="00067B7B" w:rsidRDefault="00067B7B" w:rsidP="00232B86">
      <w:pPr>
        <w:rPr>
          <w:b/>
          <w:bCs/>
        </w:rPr>
      </w:pPr>
    </w:p>
    <w:p w14:paraId="74506D37" w14:textId="77777777" w:rsidR="00067B7B" w:rsidRDefault="00067B7B" w:rsidP="00232B86">
      <w:pPr>
        <w:rPr>
          <w:b/>
          <w:bCs/>
        </w:rPr>
      </w:pPr>
    </w:p>
    <w:p w14:paraId="3FEEF569" w14:textId="77777777" w:rsidR="00067B7B" w:rsidRDefault="00067B7B" w:rsidP="00232B86">
      <w:pPr>
        <w:rPr>
          <w:b/>
          <w:bCs/>
        </w:rPr>
      </w:pPr>
    </w:p>
    <w:p w14:paraId="4E5BF5A6" w14:textId="77777777" w:rsidR="00067B7B" w:rsidRDefault="00067B7B" w:rsidP="00232B86">
      <w:pPr>
        <w:rPr>
          <w:b/>
          <w:bCs/>
        </w:rPr>
      </w:pPr>
    </w:p>
    <w:p w14:paraId="3DF433CB" w14:textId="77777777" w:rsidR="004E54AF" w:rsidRDefault="004E54AF" w:rsidP="004E54AF">
      <w:pPr>
        <w:rPr>
          <w:b/>
          <w:bCs/>
          <w:i/>
          <w:iCs/>
        </w:rPr>
      </w:pPr>
      <w:r w:rsidRPr="00EB3C7C">
        <w:rPr>
          <w:b/>
          <w:bCs/>
        </w:rPr>
        <w:t xml:space="preserve">*FOCACCIA </w:t>
      </w:r>
      <w:r>
        <w:rPr>
          <w:b/>
          <w:bCs/>
        </w:rPr>
        <w:t>TONDA di CIPOLLE mix</w:t>
      </w:r>
      <w:r w:rsidRPr="00EB3C7C">
        <w:rPr>
          <w:b/>
          <w:bCs/>
        </w:rPr>
        <w:t>* € 20/kg</w:t>
      </w:r>
      <w:r w:rsidRPr="00EB3C7C">
        <w:rPr>
          <w:b/>
          <w:bCs/>
          <w:i/>
          <w:iCs/>
        </w:rPr>
        <w:t xml:space="preserve"> </w:t>
      </w:r>
    </w:p>
    <w:p w14:paraId="5C73C6D0" w14:textId="77777777" w:rsidR="004E54AF" w:rsidRDefault="004E54AF" w:rsidP="004E54AF">
      <w:pPr>
        <w:spacing w:after="0"/>
      </w:pPr>
      <w:r w:rsidRPr="00EE08C8">
        <w:t>Morbido impasto di grano tenero tipo 1 e grano duro senatore cappelli, pasta madre viva (acqua e farina) olio, acqua e sale integrale</w:t>
      </w:r>
      <w:r>
        <w:t>, con sesamo tostato e origano</w:t>
      </w:r>
    </w:p>
    <w:p w14:paraId="609F121F" w14:textId="77777777" w:rsidR="004E54AF" w:rsidRPr="00944E66" w:rsidRDefault="004E54AF" w:rsidP="004E54AF">
      <w:pPr>
        <w:spacing w:after="0"/>
      </w:pPr>
    </w:p>
    <w:p w14:paraId="2BA64748" w14:textId="51871311" w:rsidR="00067B7B" w:rsidRDefault="004E54AF" w:rsidP="004E54AF">
      <w:pPr>
        <w:rPr>
          <w:b/>
          <w:bCs/>
        </w:rPr>
      </w:pPr>
      <w:r w:rsidRPr="004E7CA2">
        <w:rPr>
          <w:b/>
          <w:bCs/>
          <w:noProof/>
        </w:rPr>
        <w:drawing>
          <wp:inline distT="0" distB="0" distL="0" distR="0" wp14:anchorId="45F34AEB" wp14:editId="218DE7C0">
            <wp:extent cx="3276600" cy="4060825"/>
            <wp:effectExtent l="0" t="0" r="0" b="0"/>
            <wp:docPr id="120655665" name="Immagine 1" descr="Immagine che contiene cibo, prodotti da forno, Glutine, pa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55665" name="Immagine 1" descr="Immagine che contiene cibo, prodotti da forno, Glutine, pan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417" cy="408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AACC9" w14:textId="77777777" w:rsidR="00DE29FA" w:rsidRDefault="00DE29FA" w:rsidP="00232B86">
      <w:pPr>
        <w:rPr>
          <w:b/>
          <w:bCs/>
        </w:rPr>
      </w:pPr>
    </w:p>
    <w:p w14:paraId="35EDC574" w14:textId="77777777" w:rsidR="00DE29FA" w:rsidRDefault="00DE29FA" w:rsidP="00232B86">
      <w:pPr>
        <w:rPr>
          <w:b/>
          <w:bCs/>
        </w:rPr>
      </w:pPr>
    </w:p>
    <w:p w14:paraId="72C2AFA1" w14:textId="50039EBE" w:rsidR="00C83086" w:rsidRPr="00DE29FA" w:rsidRDefault="00C83086" w:rsidP="00232B86">
      <w:pPr>
        <w:rPr>
          <w:b/>
          <w:bCs/>
          <w:sz w:val="28"/>
          <w:szCs w:val="28"/>
        </w:rPr>
      </w:pPr>
      <w:r w:rsidRPr="00DE29FA">
        <w:rPr>
          <w:b/>
          <w:bCs/>
          <w:sz w:val="28"/>
          <w:szCs w:val="28"/>
        </w:rPr>
        <w:t>DOLCI</w:t>
      </w:r>
    </w:p>
    <w:p w14:paraId="45E403E1" w14:textId="77777777" w:rsidR="00DE29FA" w:rsidRDefault="00DE29FA" w:rsidP="00232B86">
      <w:pPr>
        <w:rPr>
          <w:b/>
          <w:bCs/>
        </w:rPr>
      </w:pPr>
    </w:p>
    <w:p w14:paraId="2A96976F" w14:textId="77777777" w:rsidR="004E54AF" w:rsidRDefault="00DE29FA" w:rsidP="004E54AF">
      <w:pPr>
        <w:rPr>
          <w:b/>
          <w:bCs/>
        </w:rPr>
      </w:pPr>
      <w:r w:rsidRPr="00EE39E9">
        <w:rPr>
          <w:b/>
          <w:bCs/>
        </w:rPr>
        <w:t>*</w:t>
      </w:r>
      <w:r w:rsidR="004E54AF" w:rsidRPr="004E54AF">
        <w:rPr>
          <w:b/>
          <w:bCs/>
        </w:rPr>
        <w:t>Cinnamon Roll</w:t>
      </w:r>
      <w:r w:rsidR="004E54AF">
        <w:rPr>
          <w:b/>
          <w:bCs/>
        </w:rPr>
        <w:t>*</w:t>
      </w:r>
      <w:r w:rsidR="004E54AF" w:rsidRPr="004E54AF">
        <w:rPr>
          <w:b/>
          <w:bCs/>
        </w:rPr>
        <w:t xml:space="preserve"> €5 CAD. </w:t>
      </w:r>
    </w:p>
    <w:p w14:paraId="08615DAE" w14:textId="16FAD0B5" w:rsidR="004E54AF" w:rsidRPr="004E54AF" w:rsidRDefault="004E54AF" w:rsidP="004E54AF">
      <w:r>
        <w:t>M</w:t>
      </w:r>
      <w:r w:rsidRPr="004E54AF">
        <w:t>orbido ROLL di PanBrioches con glassa di zucchero e cannella.</w:t>
      </w:r>
    </w:p>
    <w:p w14:paraId="05F91B72" w14:textId="1A5389B2" w:rsidR="00DE29FA" w:rsidRDefault="00DE29FA" w:rsidP="00DE29FA">
      <w:pPr>
        <w:rPr>
          <w:b/>
          <w:bCs/>
        </w:rPr>
      </w:pPr>
    </w:p>
    <w:p w14:paraId="386D0260" w14:textId="1BF2D0E4" w:rsidR="00D80327" w:rsidRPr="00EB3C7C" w:rsidRDefault="00D80327" w:rsidP="00EB3C7C">
      <w:pPr>
        <w:rPr>
          <w:b/>
          <w:bCs/>
        </w:rPr>
      </w:pPr>
    </w:p>
    <w:sectPr w:rsidR="00D80327" w:rsidRPr="00EB3C7C" w:rsidSect="005A3D97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97"/>
    <w:rsid w:val="00047871"/>
    <w:rsid w:val="000661D8"/>
    <w:rsid w:val="00067B7B"/>
    <w:rsid w:val="00090B0F"/>
    <w:rsid w:val="000A22C9"/>
    <w:rsid w:val="000A6DB3"/>
    <w:rsid w:val="000D09F4"/>
    <w:rsid w:val="000D7291"/>
    <w:rsid w:val="00144B0F"/>
    <w:rsid w:val="001500E2"/>
    <w:rsid w:val="0016477F"/>
    <w:rsid w:val="00196CE4"/>
    <w:rsid w:val="00232B86"/>
    <w:rsid w:val="0023713B"/>
    <w:rsid w:val="002660B7"/>
    <w:rsid w:val="00266E79"/>
    <w:rsid w:val="002814CB"/>
    <w:rsid w:val="00282435"/>
    <w:rsid w:val="002C17A2"/>
    <w:rsid w:val="002F4E09"/>
    <w:rsid w:val="00305CA9"/>
    <w:rsid w:val="0031569C"/>
    <w:rsid w:val="00340F39"/>
    <w:rsid w:val="00341145"/>
    <w:rsid w:val="00344751"/>
    <w:rsid w:val="00361BAB"/>
    <w:rsid w:val="00370835"/>
    <w:rsid w:val="0039787C"/>
    <w:rsid w:val="003B75C7"/>
    <w:rsid w:val="003D0954"/>
    <w:rsid w:val="003E54B7"/>
    <w:rsid w:val="004445B8"/>
    <w:rsid w:val="0047581E"/>
    <w:rsid w:val="00481165"/>
    <w:rsid w:val="00492206"/>
    <w:rsid w:val="004E54AF"/>
    <w:rsid w:val="004E7CA2"/>
    <w:rsid w:val="00511F7D"/>
    <w:rsid w:val="005A3D97"/>
    <w:rsid w:val="005B14D1"/>
    <w:rsid w:val="00630838"/>
    <w:rsid w:val="00654852"/>
    <w:rsid w:val="00656685"/>
    <w:rsid w:val="006A5147"/>
    <w:rsid w:val="006B2FD1"/>
    <w:rsid w:val="006F0079"/>
    <w:rsid w:val="007046AF"/>
    <w:rsid w:val="00760836"/>
    <w:rsid w:val="007A2BAC"/>
    <w:rsid w:val="007B3CCF"/>
    <w:rsid w:val="007D483C"/>
    <w:rsid w:val="00803923"/>
    <w:rsid w:val="008B56BD"/>
    <w:rsid w:val="008C515C"/>
    <w:rsid w:val="00941DC9"/>
    <w:rsid w:val="00944E66"/>
    <w:rsid w:val="00980706"/>
    <w:rsid w:val="009A30EB"/>
    <w:rsid w:val="009C32FE"/>
    <w:rsid w:val="00A218A7"/>
    <w:rsid w:val="00A26808"/>
    <w:rsid w:val="00A3355C"/>
    <w:rsid w:val="00A65B69"/>
    <w:rsid w:val="00AB3C57"/>
    <w:rsid w:val="00AC640C"/>
    <w:rsid w:val="00AE207F"/>
    <w:rsid w:val="00B331C9"/>
    <w:rsid w:val="00B40E20"/>
    <w:rsid w:val="00B51BB2"/>
    <w:rsid w:val="00B73B9B"/>
    <w:rsid w:val="00BA6B18"/>
    <w:rsid w:val="00BC5F98"/>
    <w:rsid w:val="00BE6CEE"/>
    <w:rsid w:val="00C511B1"/>
    <w:rsid w:val="00C83086"/>
    <w:rsid w:val="00D30D2D"/>
    <w:rsid w:val="00D3720C"/>
    <w:rsid w:val="00D52F8A"/>
    <w:rsid w:val="00D80327"/>
    <w:rsid w:val="00DB1365"/>
    <w:rsid w:val="00DE29FA"/>
    <w:rsid w:val="00DF6CE8"/>
    <w:rsid w:val="00E84DAF"/>
    <w:rsid w:val="00E97B1B"/>
    <w:rsid w:val="00EB3C7C"/>
    <w:rsid w:val="00EE08C8"/>
    <w:rsid w:val="00EE39E9"/>
    <w:rsid w:val="00EF4D26"/>
    <w:rsid w:val="00F24940"/>
    <w:rsid w:val="00F44A49"/>
    <w:rsid w:val="00F65AB1"/>
    <w:rsid w:val="00F7440D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D5C04"/>
  <w15:chartTrackingRefBased/>
  <w15:docId w15:val="{A280AA22-C11A-4C4B-8669-B974123C0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A3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3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3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3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3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3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3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3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3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3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3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3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3D9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3D9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3D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3D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3D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3D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3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3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3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3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3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3D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3D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3D9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3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3D9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3D9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660B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660B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066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54FCB6C2-569C-45A6-8349-1A7C1810931F" TargetMode="External"/><Relationship Id="rId13" Type="http://schemas.openxmlformats.org/officeDocument/2006/relationships/image" Target="cid:65460376-826F-452E-BA33-E895D1EC985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cid:DD3582ED-9E80-4653-AE34-6B4E65589529" TargetMode="External"/><Relationship Id="rId11" Type="http://schemas.openxmlformats.org/officeDocument/2006/relationships/image" Target="cid:C3C5B76B-EF2D-43FF-8203-CAE75598CD07" TargetMode="External"/><Relationship Id="rId5" Type="http://schemas.openxmlformats.org/officeDocument/2006/relationships/image" Target="media/image1.jpeg"/><Relationship Id="rId15" Type="http://schemas.openxmlformats.org/officeDocument/2006/relationships/image" Target="cid:8C42FC00-3274-402B-897E-B2FBC6F80E55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AE4E6-1470-4080-999B-FDD8F2B2E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Tosetto</dc:creator>
  <cp:keywords/>
  <dc:description/>
  <cp:lastModifiedBy>Arianna Rocchetti</cp:lastModifiedBy>
  <cp:revision>42</cp:revision>
  <cp:lastPrinted>2025-06-05T07:42:00Z</cp:lastPrinted>
  <dcterms:created xsi:type="dcterms:W3CDTF">2025-06-19T08:12:00Z</dcterms:created>
  <dcterms:modified xsi:type="dcterms:W3CDTF">2026-08-05T12:45:00Z</dcterms:modified>
</cp:coreProperties>
</file>