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5D563" w14:textId="77777777" w:rsidR="00272867" w:rsidRDefault="00272867" w:rsidP="00272867">
      <w:r>
        <w:t>Procedura per l'Ordine dei Libri e Materiali Scolastici</w:t>
      </w:r>
    </w:p>
    <w:p w14:paraId="53A80291" w14:textId="77777777" w:rsidR="00272867" w:rsidRDefault="00272867" w:rsidP="00272867">
      <w:r>
        <w:t>Per ordinare libri e materiale scolastico, seguire i passaggi indicati di seguito:</w:t>
      </w:r>
    </w:p>
    <w:p w14:paraId="6F775914" w14:textId="77777777" w:rsidR="00272867" w:rsidRDefault="00272867" w:rsidP="00272867">
      <w:r>
        <w:t>1) Inviare tramite WhatsApp all'Edicola Gasparini (3470029135) la lista dei libri e del materiale scolastico oppure una foto dell'elenco fornito dalla scuola. sono disponibili i seguenti servizi aggiuntivi:</w:t>
      </w:r>
    </w:p>
    <w:p w14:paraId="50A13D64" w14:textId="77777777" w:rsidR="00272867" w:rsidRDefault="00272867" w:rsidP="00272867">
      <w:r>
        <w:t>copertina Colibrì: € 1,20 cad.</w:t>
      </w:r>
    </w:p>
    <w:p w14:paraId="54BCF92C" w14:textId="77777777" w:rsidR="00272867" w:rsidRDefault="00272867" w:rsidP="00272867">
      <w:r>
        <w:t>etichette nominative per i libri: € 0,30 cad.</w:t>
      </w:r>
    </w:p>
    <w:p w14:paraId="70AFF0A3" w14:textId="77777777" w:rsidR="00272867" w:rsidRDefault="00272867" w:rsidP="00272867">
      <w:r>
        <w:t>etichette nominative per il materiale scolastico: € 0,10 cad.</w:t>
      </w:r>
    </w:p>
    <w:p w14:paraId="28AF8D62" w14:textId="77777777" w:rsidR="00272867" w:rsidRDefault="00272867" w:rsidP="00272867"/>
    <w:p w14:paraId="71CFBF4A" w14:textId="77777777" w:rsidR="00272867" w:rsidRDefault="00272867" w:rsidP="00272867">
      <w:r>
        <w:t>2)Nel messaggio indicare:</w:t>
      </w:r>
    </w:p>
    <w:p w14:paraId="49EA8027" w14:textId="77777777" w:rsidR="00272867" w:rsidRDefault="00272867" w:rsidP="00272867"/>
    <w:p w14:paraId="44434530" w14:textId="77777777" w:rsidR="00272867" w:rsidRDefault="00272867" w:rsidP="00272867">
      <w:r>
        <w:t xml:space="preserve">Nome e cognome del genitore (dipendente </w:t>
      </w:r>
      <w:proofErr w:type="spellStart"/>
      <w:r>
        <w:t>Oniverse</w:t>
      </w:r>
      <w:proofErr w:type="spellEnd"/>
      <w:r>
        <w:t>);</w:t>
      </w:r>
    </w:p>
    <w:p w14:paraId="63C2274A" w14:textId="77777777" w:rsidR="00272867" w:rsidRDefault="00272867" w:rsidP="00272867">
      <w:r>
        <w:t>CF dello studente se frequenta la scuola primaria</w:t>
      </w:r>
    </w:p>
    <w:p w14:paraId="2A6A2E75" w14:textId="77777777" w:rsidR="00272867" w:rsidRDefault="00272867" w:rsidP="00272867"/>
    <w:p w14:paraId="4684F98C" w14:textId="77777777" w:rsidR="00272867" w:rsidRDefault="00272867" w:rsidP="00272867">
      <w:r>
        <w:t>3)L'Edicola Gasparini comunicherà sempre tramite whatsapp l'importo totale dell'ordine.</w:t>
      </w:r>
    </w:p>
    <w:p w14:paraId="76664ECA" w14:textId="77777777" w:rsidR="00272867" w:rsidRDefault="00272867" w:rsidP="00272867">
      <w:r>
        <w:t xml:space="preserve">4)Effettuare il pagamento tramite IBAN e inviare la ricevuta di pagamento all'Edicola Gasparini. La spedizione dell'ordine sarà avviata solo dopo la conferma dell'accredito. </w:t>
      </w:r>
    </w:p>
    <w:p w14:paraId="4DE9A0E8" w14:textId="77777777" w:rsidR="00272867" w:rsidRDefault="00272867" w:rsidP="00272867"/>
    <w:p w14:paraId="16CEB222" w14:textId="77777777" w:rsidR="00272867" w:rsidRDefault="00272867" w:rsidP="00272867">
      <w:r>
        <w:t>IBAN: IT96N0503459965000000000423</w:t>
      </w:r>
    </w:p>
    <w:p w14:paraId="129491A1" w14:textId="77777777" w:rsidR="00272867" w:rsidRDefault="00272867" w:rsidP="00272867">
      <w:r>
        <w:t>Intestato a: GASPARINI ALBERTO</w:t>
      </w:r>
    </w:p>
    <w:p w14:paraId="68A387B5" w14:textId="77777777" w:rsidR="00272867" w:rsidRDefault="00272867" w:rsidP="00272867">
      <w:r>
        <w:t>Ragione Sociale: GASPARINI ALBERTO</w:t>
      </w:r>
    </w:p>
    <w:p w14:paraId="649A09C3" w14:textId="77777777" w:rsidR="00272867" w:rsidRDefault="00272867" w:rsidP="00272867">
      <w:r>
        <w:t>Filiale: VILLAFRANCA DI VERONA - DOSSOBUONO</w:t>
      </w:r>
    </w:p>
    <w:p w14:paraId="047563F9" w14:textId="77777777" w:rsidR="00272867" w:rsidRDefault="00272867" w:rsidP="00272867"/>
    <w:p w14:paraId="39E68ACC" w14:textId="2688EAAD" w:rsidR="00CB78AA" w:rsidRDefault="00272867" w:rsidP="00272867">
      <w:r>
        <w:t>5)L'ordine verrà consegnato direttamente in azienda a partire dalla ricezione della distinta del bonifico e potrà essere ritirato presso l'area pacchi. Il dipendente riceverà un messaggio di conferma dell'avvenuta consegna e della disponibilità dell'ordine per il ritiro.</w:t>
      </w:r>
    </w:p>
    <w:sectPr w:rsidR="00CB78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867"/>
    <w:rsid w:val="000A06CC"/>
    <w:rsid w:val="00272867"/>
    <w:rsid w:val="00813473"/>
    <w:rsid w:val="00CB7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634DE"/>
  <w15:chartTrackingRefBased/>
  <w15:docId w15:val="{44E17B7E-74C1-4968-9A7C-FA3E5AD2E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2728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728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728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728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728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728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728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728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728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728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728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728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7286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7286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7286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7286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7286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7286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728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728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728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728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728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7286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7286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7286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728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7286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728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1117</Characters>
  <Application>Microsoft Office Word</Application>
  <DocSecurity>0</DocSecurity>
  <Lines>28</Lines>
  <Paragraphs>16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Arianna Rocchetti</dc:creator>
  <cp:keywords/>
  <dc:description/>
  <cp:lastModifiedBy>Arianna Rocchetti</cp:lastModifiedBy>
  <cp:revision>1</cp:revision>
  <dcterms:created xsi:type="dcterms:W3CDTF">2026-06-24T07:05:00Z</dcterms:created>
  <dcterms:modified xsi:type="dcterms:W3CDTF">2026-06-24T07:06:00Z</dcterms:modified>
</cp:coreProperties>
</file>